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4240" w:type="dxa"/>
        <w:tblInd w:w="93" w:type="dxa"/>
        <w:tblLook w:val="04A0" w:firstRow="1" w:lastRow="0" w:firstColumn="1" w:lastColumn="0" w:noHBand="0" w:noVBand="1"/>
      </w:tblPr>
      <w:tblGrid>
        <w:gridCol w:w="1060"/>
        <w:gridCol w:w="1060"/>
        <w:gridCol w:w="1060"/>
        <w:gridCol w:w="1060"/>
      </w:tblGrid>
      <w:tr w:rsidR="00A51953" w:rsidRPr="00A51953" w:rsidTr="00A51953">
        <w:trPr>
          <w:trHeight w:val="3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51953" w:rsidRPr="00A51953" w:rsidRDefault="00A51953" w:rsidP="00A5195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51953" w:rsidRPr="00A51953" w:rsidRDefault="00A51953" w:rsidP="00A5195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51953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دیوارباربر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51953" w:rsidRPr="00A51953" w:rsidRDefault="00A51953" w:rsidP="00A5195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51953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اسکلت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51953" w:rsidRPr="00A51953" w:rsidRDefault="00A51953" w:rsidP="00A5195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51953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بدون سازه</w:t>
            </w:r>
          </w:p>
        </w:tc>
      </w:tr>
      <w:tr w:rsidR="00A51953" w:rsidRPr="00A51953" w:rsidTr="00A51953">
        <w:trPr>
          <w:trHeight w:val="3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51953" w:rsidRPr="00A51953" w:rsidRDefault="00A51953" w:rsidP="00A5195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51953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51953" w:rsidRPr="00A51953" w:rsidRDefault="00A51953" w:rsidP="00A5195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51953">
              <w:rPr>
                <w:rFonts w:ascii="Calibri" w:eastAsia="Times New Roman" w:hAnsi="Calibri" w:cs="B Nazanin" w:hint="cs"/>
                <w:color w:val="FFFFFF"/>
                <w:sz w:val="22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51953" w:rsidRPr="00A51953" w:rsidRDefault="00A51953" w:rsidP="00A5195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51953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51953" w:rsidRPr="00A51953" w:rsidRDefault="00A51953" w:rsidP="00A5195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</w:tr>
      <w:tr w:rsidR="00A51953" w:rsidRPr="00A51953" w:rsidTr="00A51953">
        <w:trPr>
          <w:trHeight w:val="3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51953" w:rsidRPr="00A51953" w:rsidRDefault="00A51953" w:rsidP="00A5195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51953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51953" w:rsidRPr="00A51953" w:rsidRDefault="00A51953" w:rsidP="00A5195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51953">
              <w:rPr>
                <w:rFonts w:ascii="Calibri" w:eastAsia="Times New Roman" w:hAnsi="Calibri" w:cs="B Nazanin" w:hint="cs"/>
                <w:color w:val="FFFFFF"/>
                <w:sz w:val="22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51953" w:rsidRPr="00A51953" w:rsidRDefault="00A51953" w:rsidP="00A5195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51953">
              <w:rPr>
                <w:rFonts w:ascii="Calibri" w:eastAsia="Times New Roman" w:hAnsi="Calibri" w:cs="B Nazanin" w:hint="cs"/>
                <w:color w:val="FFFFFF"/>
                <w:sz w:val="22"/>
              </w:rPr>
              <w:t>25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51953" w:rsidRPr="00A51953" w:rsidRDefault="00A51953" w:rsidP="00A5195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</w:tr>
      <w:tr w:rsidR="00A51953" w:rsidRPr="00A51953" w:rsidTr="00A51953">
        <w:trPr>
          <w:trHeight w:val="3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51953" w:rsidRPr="00A51953" w:rsidRDefault="00A51953" w:rsidP="00A5195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51953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51953" w:rsidRPr="00A51953" w:rsidRDefault="00A51953" w:rsidP="00A5195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51953">
              <w:rPr>
                <w:rFonts w:ascii="Calibri" w:eastAsia="Times New Roman" w:hAnsi="Calibri" w:cs="B Nazanin" w:hint="cs"/>
                <w:color w:val="FFFFFF"/>
                <w:sz w:val="22"/>
              </w:rPr>
              <w:t>41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51953" w:rsidRPr="00A51953" w:rsidRDefault="00A51953" w:rsidP="00A5195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51953">
              <w:rPr>
                <w:rFonts w:ascii="Calibri" w:eastAsia="Times New Roman" w:hAnsi="Calibri" w:cs="B Nazanin" w:hint="cs"/>
                <w:color w:val="FFFFFF"/>
                <w:sz w:val="22"/>
              </w:rPr>
              <w:t>51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51953" w:rsidRPr="00A51953" w:rsidRDefault="00A51953" w:rsidP="00A5195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51953">
              <w:rPr>
                <w:rFonts w:ascii="Calibri" w:eastAsia="Times New Roman" w:hAnsi="Calibri" w:cs="B Nazanin" w:hint="cs"/>
                <w:color w:val="FFFFFF"/>
                <w:sz w:val="22"/>
              </w:rPr>
              <w:t>3</w:t>
            </w:r>
          </w:p>
        </w:tc>
      </w:tr>
      <w:tr w:rsidR="00A51953" w:rsidRPr="00A51953" w:rsidTr="00A51953">
        <w:trPr>
          <w:trHeight w:val="3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51953" w:rsidRPr="00A51953" w:rsidRDefault="00A51953" w:rsidP="00A5195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51953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51953" w:rsidRPr="00A51953" w:rsidRDefault="00A51953" w:rsidP="00A5195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51953">
              <w:rPr>
                <w:rFonts w:ascii="Calibri" w:eastAsia="Times New Roman" w:hAnsi="Calibri" w:cs="B Nazanin" w:hint="cs"/>
                <w:color w:val="FFFFFF"/>
                <w:sz w:val="22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51953" w:rsidRPr="00A51953" w:rsidRDefault="00A51953" w:rsidP="00A5195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51953">
              <w:rPr>
                <w:rFonts w:ascii="Calibri" w:eastAsia="Times New Roman" w:hAnsi="Calibri" w:cs="B Nazanin" w:hint="cs"/>
                <w:color w:val="FFFFFF"/>
                <w:sz w:val="22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51953" w:rsidRPr="00A51953" w:rsidRDefault="00A51953" w:rsidP="00A5195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</w:tr>
      <w:tr w:rsidR="00A51953" w:rsidRPr="00A51953" w:rsidTr="00A51953">
        <w:trPr>
          <w:trHeight w:val="3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51953" w:rsidRPr="00A51953" w:rsidRDefault="00A51953" w:rsidP="00A5195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51953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51953" w:rsidRPr="00A51953" w:rsidRDefault="00A51953" w:rsidP="00A5195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51953">
              <w:rPr>
                <w:rFonts w:ascii="Calibri" w:eastAsia="Times New Roman" w:hAnsi="Calibri" w:cs="B Nazanin" w:hint="cs"/>
                <w:color w:val="FFFFFF"/>
                <w:sz w:val="22"/>
              </w:rPr>
              <w:t>48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51953" w:rsidRPr="00A51953" w:rsidRDefault="00A51953" w:rsidP="00A5195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51953">
              <w:rPr>
                <w:rFonts w:ascii="Calibri" w:eastAsia="Times New Roman" w:hAnsi="Calibri" w:cs="B Nazanin" w:hint="cs"/>
                <w:color w:val="FFFFFF"/>
                <w:sz w:val="22"/>
              </w:rPr>
              <w:t>64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51953" w:rsidRPr="00A51953" w:rsidRDefault="00A51953" w:rsidP="00A5195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51953">
              <w:rPr>
                <w:rFonts w:ascii="Calibri" w:eastAsia="Times New Roman" w:hAnsi="Calibri" w:cs="B Nazanin" w:hint="cs"/>
                <w:color w:val="FFFFFF"/>
                <w:sz w:val="22"/>
              </w:rPr>
              <w:t>2</w:t>
            </w:r>
          </w:p>
        </w:tc>
      </w:tr>
      <w:tr w:rsidR="00A51953" w:rsidRPr="00A51953" w:rsidTr="00A51953">
        <w:trPr>
          <w:trHeight w:val="3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51953" w:rsidRPr="00A51953" w:rsidRDefault="00A51953" w:rsidP="00A5195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51953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51953" w:rsidRPr="00A51953" w:rsidRDefault="00A51953" w:rsidP="00A5195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51953">
              <w:rPr>
                <w:rFonts w:ascii="Calibri" w:eastAsia="Times New Roman" w:hAnsi="Calibri" w:cs="B Nazanin" w:hint="cs"/>
                <w:color w:val="FFFFFF"/>
                <w:sz w:val="22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51953" w:rsidRPr="00A51953" w:rsidRDefault="00A51953" w:rsidP="00A5195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51953">
              <w:rPr>
                <w:rFonts w:ascii="Calibri" w:eastAsia="Times New Roman" w:hAnsi="Calibri" w:cs="B Nazanin" w:hint="cs"/>
                <w:color w:val="FFFFFF"/>
                <w:sz w:val="22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51953" w:rsidRPr="00A51953" w:rsidRDefault="00A51953" w:rsidP="00A5195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</w:tr>
      <w:tr w:rsidR="00A51953" w:rsidRPr="00A51953" w:rsidTr="00A51953">
        <w:trPr>
          <w:trHeight w:val="3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51953" w:rsidRPr="00A51953" w:rsidRDefault="00A51953" w:rsidP="00A5195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51953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51953" w:rsidRPr="00A51953" w:rsidRDefault="00A51953" w:rsidP="00A5195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51953">
              <w:rPr>
                <w:rFonts w:ascii="Calibri" w:eastAsia="Times New Roman" w:hAnsi="Calibri" w:cs="B Nazanin" w:hint="cs"/>
                <w:color w:val="FFFFFF"/>
                <w:sz w:val="22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51953" w:rsidRPr="00A51953" w:rsidRDefault="00A51953" w:rsidP="00A5195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51953">
              <w:rPr>
                <w:rFonts w:ascii="Calibri" w:eastAsia="Times New Roman" w:hAnsi="Calibri" w:cs="B Nazanin" w:hint="cs"/>
                <w:color w:val="FFFFFF"/>
                <w:sz w:val="22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51953" w:rsidRPr="00A51953" w:rsidRDefault="00A51953" w:rsidP="00A5195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51953">
              <w:rPr>
                <w:rFonts w:ascii="Calibri" w:eastAsia="Times New Roman" w:hAnsi="Calibri" w:cs="B Nazanin" w:hint="cs"/>
                <w:color w:val="FFFFFF"/>
                <w:sz w:val="22"/>
              </w:rPr>
              <w:t>2</w:t>
            </w:r>
          </w:p>
        </w:tc>
      </w:tr>
      <w:tr w:rsidR="00A51953" w:rsidRPr="00A51953" w:rsidTr="00A51953">
        <w:trPr>
          <w:trHeight w:val="3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51953" w:rsidRPr="00A51953" w:rsidRDefault="00A51953" w:rsidP="00A5195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51953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51953" w:rsidRPr="00A51953" w:rsidRDefault="00A51953" w:rsidP="00A5195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51953">
              <w:rPr>
                <w:rFonts w:ascii="Calibri" w:eastAsia="Times New Roman" w:hAnsi="Calibri" w:cs="B Nazanin" w:hint="cs"/>
                <w:color w:val="FFFFFF"/>
                <w:sz w:val="22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51953" w:rsidRPr="00A51953" w:rsidRDefault="00A51953" w:rsidP="00A5195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51953">
              <w:rPr>
                <w:rFonts w:ascii="Calibri" w:eastAsia="Times New Roman" w:hAnsi="Calibri" w:cs="B Nazanin" w:hint="cs"/>
                <w:color w:val="FFFFFF"/>
                <w:sz w:val="22"/>
              </w:rPr>
              <w:t>17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51953" w:rsidRPr="00A51953" w:rsidRDefault="00A51953" w:rsidP="00A5195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</w:tr>
      <w:tr w:rsidR="00A51953" w:rsidRPr="00A51953" w:rsidTr="00A51953">
        <w:trPr>
          <w:trHeight w:val="3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51953" w:rsidRPr="00A51953" w:rsidRDefault="00A51953" w:rsidP="00A5195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51953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51953" w:rsidRPr="00A51953" w:rsidRDefault="00A51953" w:rsidP="00A5195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51953">
              <w:rPr>
                <w:rFonts w:ascii="Calibri" w:eastAsia="Times New Roman" w:hAnsi="Calibri" w:cs="B Nazanin" w:hint="cs"/>
                <w:color w:val="FFFFFF"/>
                <w:sz w:val="22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51953" w:rsidRPr="00A51953" w:rsidRDefault="00A51953" w:rsidP="00A5195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51953">
              <w:rPr>
                <w:rFonts w:ascii="Calibri" w:eastAsia="Times New Roman" w:hAnsi="Calibri" w:cs="B Nazanin" w:hint="cs"/>
                <w:color w:val="FFFFFF"/>
                <w:sz w:val="22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51953" w:rsidRPr="00A51953" w:rsidRDefault="00A51953" w:rsidP="00A5195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</w:tr>
      <w:tr w:rsidR="00A51953" w:rsidRPr="00A51953" w:rsidTr="00A51953">
        <w:trPr>
          <w:trHeight w:val="3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51953" w:rsidRPr="00A51953" w:rsidRDefault="00A51953" w:rsidP="00A5195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51953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جمع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51953" w:rsidRPr="00A51953" w:rsidRDefault="00A51953" w:rsidP="00A5195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51953">
              <w:rPr>
                <w:rFonts w:ascii="Calibri" w:eastAsia="Times New Roman" w:hAnsi="Calibri" w:cs="B Nazanin" w:hint="cs"/>
                <w:color w:val="FFFFFF"/>
                <w:sz w:val="22"/>
              </w:rPr>
              <w:t>140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51953" w:rsidRPr="00A51953" w:rsidRDefault="00A51953" w:rsidP="00A5195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51953">
              <w:rPr>
                <w:rFonts w:ascii="Calibri" w:eastAsia="Times New Roman" w:hAnsi="Calibri" w:cs="B Nazanin" w:hint="cs"/>
                <w:color w:val="FFFFFF"/>
                <w:sz w:val="22"/>
              </w:rPr>
              <w:t>209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51953" w:rsidRPr="00A51953" w:rsidRDefault="00A51953" w:rsidP="00A5195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51953">
              <w:rPr>
                <w:rFonts w:ascii="Calibri" w:eastAsia="Times New Roman" w:hAnsi="Calibri" w:cs="B Nazanin" w:hint="cs"/>
                <w:color w:val="FFFFFF"/>
                <w:sz w:val="22"/>
              </w:rPr>
              <w:t>7</w:t>
            </w:r>
          </w:p>
        </w:tc>
      </w:tr>
      <w:tr w:rsidR="00A51953" w:rsidRPr="00A51953" w:rsidTr="00A51953">
        <w:trPr>
          <w:trHeight w:val="3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51953" w:rsidRPr="00A51953" w:rsidRDefault="00A51953" w:rsidP="00A5195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51953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درصد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51953" w:rsidRPr="00A51953" w:rsidRDefault="00A51953" w:rsidP="00A5195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51953">
              <w:rPr>
                <w:rFonts w:ascii="Calibri" w:eastAsia="Times New Roman" w:hAnsi="Calibri" w:cs="B Nazanin" w:hint="cs"/>
                <w:color w:val="FFFFFF"/>
                <w:sz w:val="22"/>
              </w:rPr>
              <w:t>39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51953" w:rsidRPr="00A51953" w:rsidRDefault="00A51953" w:rsidP="00A5195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51953">
              <w:rPr>
                <w:rFonts w:ascii="Calibri" w:eastAsia="Times New Roman" w:hAnsi="Calibri" w:cs="B Nazanin" w:hint="cs"/>
                <w:color w:val="FFFFFF"/>
                <w:sz w:val="22"/>
              </w:rPr>
              <w:t>59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51953" w:rsidRPr="00A51953" w:rsidRDefault="00A51953" w:rsidP="00A5195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51953">
              <w:rPr>
                <w:rFonts w:ascii="Calibri" w:eastAsia="Times New Roman" w:hAnsi="Calibri" w:cs="B Nazanin" w:hint="cs"/>
                <w:color w:val="FFFFFF"/>
                <w:sz w:val="22"/>
              </w:rPr>
              <w:t>2</w:t>
            </w:r>
          </w:p>
        </w:tc>
      </w:tr>
    </w:tbl>
    <w:p w:rsidR="00A51953" w:rsidRDefault="00A51953">
      <w:pPr>
        <w:rPr>
          <w:rFonts w:hint="cs"/>
          <w:rtl/>
        </w:rPr>
      </w:pPr>
      <w:bookmarkStart w:id="0" w:name="_GoBack"/>
      <w:bookmarkEnd w:id="0"/>
    </w:p>
    <w:p w:rsidR="00A51953" w:rsidRDefault="00A51953">
      <w:r>
        <w:rPr>
          <w:noProof/>
        </w:rPr>
        <w:drawing>
          <wp:inline distT="0" distB="0" distL="0" distR="0" wp14:anchorId="24B3CB2B" wp14:editId="50B3C965">
            <wp:extent cx="3715484" cy="2725615"/>
            <wp:effectExtent l="0" t="0" r="18415" b="1778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A519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953"/>
    <w:rsid w:val="003303F2"/>
    <w:rsid w:val="008A0B22"/>
    <w:rsid w:val="00A51953"/>
    <w:rsid w:val="00CF46C1"/>
    <w:rsid w:val="00F71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B22"/>
    <w:pPr>
      <w:bidi/>
      <w:spacing w:line="360" w:lineRule="auto"/>
    </w:pPr>
    <w:rPr>
      <w:rFonts w:asciiTheme="minorBidi" w:hAnsiTheme="minorBidi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19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9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B22"/>
    <w:pPr>
      <w:bidi/>
      <w:spacing w:line="360" w:lineRule="auto"/>
    </w:pPr>
    <w:rPr>
      <w:rFonts w:asciiTheme="minorBidi" w:hAnsiTheme="minorBidi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19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9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7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ear%20User\Desktop\tarh\formemasaha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pieChart>
        <c:varyColors val="1"/>
        <c:ser>
          <c:idx val="0"/>
          <c:order val="0"/>
          <c:spPr>
            <a:ln w="3175" cap="sq" cmpd="dbl">
              <a:gradFill flip="none" rotWithShape="1">
                <a:gsLst>
                  <a:gs pos="0">
                    <a:srgbClr val="000082"/>
                  </a:gs>
                  <a:gs pos="79174">
                    <a:srgbClr val="E1002C"/>
                  </a:gs>
                  <a:gs pos="50000">
                    <a:srgbClr val="66008F"/>
                  </a:gs>
                  <a:gs pos="73000">
                    <a:srgbClr val="BA0066"/>
                  </a:gs>
                  <a:gs pos="89999">
                    <a:srgbClr val="FF0000"/>
                  </a:gs>
                  <a:gs pos="100000">
                    <a:srgbClr val="FF8200"/>
                  </a:gs>
                </a:gsLst>
                <a:lin ang="2700000" scaled="1"/>
                <a:tileRect/>
              </a:gradFill>
              <a:bevel/>
            </a:ln>
            <a:effectLst>
              <a:glow rad="63500">
                <a:schemeClr val="tx1">
                  <a:alpha val="40000"/>
                </a:schemeClr>
              </a:glow>
              <a:outerShdw blurRad="254000" dir="12960000" sx="107000" sy="107000" algn="ctr" rotWithShape="0">
                <a:schemeClr val="tx1">
                  <a:alpha val="52000"/>
                </a:schemeClr>
              </a:outerShdw>
            </a:effectLst>
            <a:scene3d>
              <a:camera prst="orthographicFront"/>
              <a:lightRig rig="sunset" dir="t"/>
            </a:scene3d>
            <a:sp3d prstMaterial="dkEdge">
              <a:bevelT/>
              <a:bevelB w="101600" prst="riblet"/>
            </a:sp3d>
          </c:spPr>
          <c:explosion val="16"/>
          <c:dPt>
            <c:idx val="0"/>
            <c:bubble3D val="0"/>
            <c:spPr>
              <a:gradFill>
                <a:gsLst>
                  <a:gs pos="100000">
                    <a:srgbClr val="5200A5"/>
                  </a:gs>
                  <a:gs pos="0">
                    <a:srgbClr val="5200A5"/>
                  </a:gs>
                  <a:gs pos="100000">
                    <a:srgbClr val="5200A5"/>
                  </a:gs>
                  <a:gs pos="85000">
                    <a:srgbClr val="5200A5"/>
                  </a:gs>
                </a:gsLst>
                <a:lin ang="2700000" scaled="1"/>
              </a:gradFill>
              <a:ln w="3175" cap="sq" cmpd="dbl">
                <a:gradFill flip="none" rotWithShape="1">
                  <a:gsLst>
                    <a:gs pos="0">
                      <a:srgbClr val="000082"/>
                    </a:gs>
                    <a:gs pos="79174">
                      <a:srgbClr val="E1002C"/>
                    </a:gs>
                    <a:gs pos="50000">
                      <a:srgbClr val="66008F"/>
                    </a:gs>
                    <a:gs pos="73000">
                      <a:srgbClr val="BA0066"/>
                    </a:gs>
                    <a:gs pos="89999">
                      <a:srgbClr val="FF0000"/>
                    </a:gs>
                    <a:gs pos="100000">
                      <a:srgbClr val="FF8200"/>
                    </a:gs>
                  </a:gsLst>
                  <a:lin ang="2700000" scaled="1"/>
                  <a:tileRect/>
                </a:gradFill>
                <a:bevel/>
              </a:ln>
              <a:effectLst>
                <a:glow rad="63500">
                  <a:schemeClr val="tx1">
                    <a:alpha val="40000"/>
                  </a:schemeClr>
                </a:glow>
                <a:outerShdw blurRad="254000" dir="12960000" sx="107000" sy="107000" algn="ctr" rotWithShape="0">
                  <a:schemeClr val="tx1">
                    <a:alpha val="52000"/>
                  </a:schemeClr>
                </a:outerShdw>
              </a:effectLst>
              <a:scene3d>
                <a:camera prst="orthographicFront"/>
                <a:lightRig rig="sunset" dir="t"/>
              </a:scene3d>
              <a:sp3d prstMaterial="dkEdge">
                <a:bevelT/>
                <a:bevelB w="101600" prst="riblet"/>
              </a:sp3d>
            </c:spPr>
          </c:dPt>
          <c:dPt>
            <c:idx val="1"/>
            <c:bubble3D val="0"/>
            <c:spPr>
              <a:gradFill>
                <a:gsLst>
                  <a:gs pos="0">
                    <a:srgbClr val="7FFF00"/>
                  </a:gs>
                  <a:gs pos="25000">
                    <a:srgbClr val="7FFF00"/>
                  </a:gs>
                  <a:gs pos="75000">
                    <a:srgbClr val="7FFF00"/>
                  </a:gs>
                  <a:gs pos="100000">
                    <a:srgbClr val="7FFF00"/>
                  </a:gs>
                </a:gsLst>
                <a:lin ang="0" scaled="0"/>
              </a:gradFill>
              <a:ln>
                <a:gradFill flip="none" rotWithShape="1">
                  <a:gsLst>
                    <a:gs pos="0">
                      <a:srgbClr val="03D4A8"/>
                    </a:gs>
                    <a:gs pos="38000">
                      <a:srgbClr val="667773"/>
                    </a:gs>
                    <a:gs pos="1000">
                      <a:srgbClr val="CC6600"/>
                    </a:gs>
                    <a:gs pos="75000">
                      <a:srgbClr val="0087E6"/>
                    </a:gs>
                    <a:gs pos="100000">
                      <a:srgbClr val="005CBF"/>
                    </a:gs>
                  </a:gsLst>
                  <a:path path="shape">
                    <a:fillToRect l="50000" t="50000" r="50000" b="50000"/>
                  </a:path>
                  <a:tileRect/>
                </a:gradFill>
              </a:ln>
              <a:effectLst>
                <a:glow rad="63500">
                  <a:schemeClr val="tx1">
                    <a:alpha val="40000"/>
                  </a:schemeClr>
                </a:glow>
                <a:outerShdw blurRad="254000" dir="12960000" sx="107000" sy="107000" algn="ctr" rotWithShape="0">
                  <a:schemeClr val="tx1">
                    <a:alpha val="52000"/>
                  </a:schemeClr>
                </a:outerShdw>
              </a:effectLst>
              <a:scene3d>
                <a:camera prst="orthographicFront"/>
                <a:lightRig rig="sunset" dir="t"/>
              </a:scene3d>
              <a:sp3d prstMaterial="dkEdge">
                <a:bevelT/>
                <a:bevelB w="101600" prst="riblet"/>
              </a:sp3d>
            </c:spPr>
          </c:dPt>
          <c:dPt>
            <c:idx val="2"/>
            <c:bubble3D val="0"/>
            <c:spPr>
              <a:gradFill>
                <a:gsLst>
                  <a:gs pos="9000">
                    <a:srgbClr val="999999"/>
                  </a:gs>
                  <a:gs pos="25000">
                    <a:srgbClr val="999999"/>
                  </a:gs>
                  <a:gs pos="75000">
                    <a:srgbClr val="999999"/>
                  </a:gs>
                  <a:gs pos="100000">
                    <a:srgbClr val="999999"/>
                  </a:gs>
                </a:gsLst>
                <a:lin ang="0" scaled="0"/>
              </a:gradFill>
              <a:ln w="3175" cap="sq" cmpd="dbl">
                <a:gradFill flip="none" rotWithShape="1">
                  <a:gsLst>
                    <a:gs pos="0">
                      <a:srgbClr val="000082"/>
                    </a:gs>
                    <a:gs pos="79174">
                      <a:srgbClr val="E1002C"/>
                    </a:gs>
                    <a:gs pos="50000">
                      <a:srgbClr val="66008F"/>
                    </a:gs>
                    <a:gs pos="73000">
                      <a:srgbClr val="BA0066"/>
                    </a:gs>
                    <a:gs pos="89999">
                      <a:srgbClr val="FF0000"/>
                    </a:gs>
                    <a:gs pos="100000">
                      <a:srgbClr val="FF8200"/>
                    </a:gs>
                  </a:gsLst>
                  <a:lin ang="2700000" scaled="1"/>
                  <a:tileRect/>
                </a:gradFill>
                <a:bevel/>
              </a:ln>
              <a:effectLst>
                <a:glow rad="63500">
                  <a:schemeClr val="tx1">
                    <a:alpha val="40000"/>
                  </a:schemeClr>
                </a:glow>
                <a:outerShdw blurRad="254000" dir="12960000" sx="107000" sy="107000" algn="ctr" rotWithShape="0">
                  <a:schemeClr val="tx1">
                    <a:alpha val="52000"/>
                  </a:schemeClr>
                </a:outerShdw>
              </a:effectLst>
              <a:scene3d>
                <a:camera prst="orthographicFront"/>
                <a:lightRig rig="sunset" dir="t"/>
              </a:scene3d>
              <a:sp3d prstMaterial="dkEdge">
                <a:bevelT/>
                <a:bevelB w="101600" prst="riblet"/>
              </a:sp3d>
            </c:spPr>
          </c:dPt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Lit>
              <c:ptCount val="3"/>
              <c:pt idx="0">
                <c:v>دیوار باربر</c:v>
              </c:pt>
              <c:pt idx="1">
                <c:v>اسکلت فلزی </c:v>
              </c:pt>
              <c:pt idx="2">
                <c:v>بدون سازه</c:v>
              </c:pt>
            </c:strLit>
          </c:cat>
          <c:val>
            <c:numRef>
              <c:f>'نوع سازه'!$B$12:$D$12</c:f>
              <c:numCache>
                <c:formatCode>General</c:formatCode>
                <c:ptCount val="3"/>
                <c:pt idx="0">
                  <c:v>140</c:v>
                </c:pt>
                <c:pt idx="1">
                  <c:v>209</c:v>
                </c:pt>
                <c:pt idx="2">
                  <c:v>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overlay val="0"/>
      <c:spPr>
        <a:ln>
          <a:gradFill>
            <a:gsLst>
              <a:gs pos="0">
                <a:schemeClr val="accent1">
                  <a:tint val="66000"/>
                  <a:satMod val="160000"/>
                </a:schemeClr>
              </a:gs>
              <a:gs pos="50000">
                <a:schemeClr val="accent1">
                  <a:tint val="44500"/>
                  <a:satMod val="160000"/>
                </a:schemeClr>
              </a:gs>
              <a:gs pos="100000">
                <a:schemeClr val="accent1">
                  <a:tint val="23500"/>
                  <a:satMod val="160000"/>
                </a:schemeClr>
              </a:gs>
            </a:gsLst>
            <a:lin ang="5400000" scaled="0"/>
          </a:gradFill>
        </a:ln>
        <a:effectLst>
          <a:glow>
            <a:schemeClr val="tx1">
              <a:alpha val="40000"/>
            </a:schemeClr>
          </a:glow>
        </a:effectLst>
      </c:spPr>
      <c:txPr>
        <a:bodyPr/>
        <a:lstStyle/>
        <a:p>
          <a:pPr rtl="0">
            <a:defRPr/>
          </a:pPr>
          <a:endParaRPr lang="en-U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155</Characters>
  <Application>Microsoft Office Word</Application>
  <DocSecurity>0</DocSecurity>
  <Lines>1</Lines>
  <Paragraphs>1</Paragraphs>
  <ScaleCrop>false</ScaleCrop>
  <Company>home</Company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2</cp:revision>
  <dcterms:created xsi:type="dcterms:W3CDTF">2014-12-05T10:31:00Z</dcterms:created>
  <dcterms:modified xsi:type="dcterms:W3CDTF">2014-12-05T10:34:00Z</dcterms:modified>
</cp:coreProperties>
</file>